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40" w:rsidRDefault="001F2E40">
      <w:r>
        <w:t>WEB STRANICE KOJE POMAŽU UČENICIMA 8. RAZREDA</w:t>
      </w:r>
      <w:bookmarkStart w:id="0" w:name="_GoBack"/>
      <w:bookmarkEnd w:id="0"/>
      <w:r>
        <w:t xml:space="preserve"> U IZBORU ZANIMANJA</w:t>
      </w:r>
    </w:p>
    <w:p w:rsidR="001F2E40" w:rsidRDefault="001F2E40"/>
    <w:p w:rsidR="00014CEA" w:rsidRDefault="006F6C5D">
      <w:hyperlink r:id="rId5" w:history="1">
        <w:r w:rsidRPr="00B5482F">
          <w:rPr>
            <w:rStyle w:val="Hiperveza"/>
          </w:rPr>
          <w:t>http://e-usmjeravanje.hzz.hr/</w:t>
        </w:r>
      </w:hyperlink>
      <w:r>
        <w:t xml:space="preserve"> - E USMJERAVANJE ( upitnik o interesima i kompetencijama + upitnik o osobinama koje traže poslodavci) + opće informacije koje pomažu u izboru zanimanja</w:t>
      </w:r>
      <w:r w:rsidR="00D25E1D">
        <w:t xml:space="preserve"> + </w:t>
      </w:r>
      <w:r w:rsidR="001F2E40">
        <w:t xml:space="preserve">sastavljanje životopisa i </w:t>
      </w:r>
      <w:r w:rsidR="00D25E1D">
        <w:t xml:space="preserve"> </w:t>
      </w:r>
      <w:r w:rsidR="001F2E40">
        <w:t>molbe za posao</w:t>
      </w:r>
    </w:p>
    <w:p w:rsidR="006F6C5D" w:rsidRDefault="006F6C5D"/>
    <w:p w:rsidR="006F6C5D" w:rsidRDefault="001F2E40">
      <w:hyperlink r:id="rId6" w:history="1">
        <w:r w:rsidR="006F6C5D" w:rsidRPr="00B5482F">
          <w:rPr>
            <w:rStyle w:val="Hiperveza"/>
          </w:rPr>
          <w:t>http://www.putkarijere.hr/</w:t>
        </w:r>
      </w:hyperlink>
      <w:r w:rsidR="006F6C5D">
        <w:t xml:space="preserve"> - PUT KARIJERE (upitni</w:t>
      </w:r>
      <w:r>
        <w:t xml:space="preserve">ci </w:t>
      </w:r>
      <w:r w:rsidR="006F6C5D">
        <w:t xml:space="preserve">o donošenju odluka o izboru zanimanja, </w:t>
      </w:r>
      <w:proofErr w:type="spellStart"/>
      <w:r w:rsidR="006F6C5D">
        <w:t>intersima</w:t>
      </w:r>
      <w:proofErr w:type="spellEnd"/>
      <w:r w:rsidR="006F6C5D">
        <w:t>, ….)</w:t>
      </w:r>
      <w:r w:rsidR="003F4F30">
        <w:t xml:space="preserve"> </w:t>
      </w:r>
    </w:p>
    <w:p w:rsidR="00A029DE" w:rsidRDefault="00A029DE"/>
    <w:p w:rsidR="00A029DE" w:rsidRDefault="001F2E40">
      <w:hyperlink r:id="rId7" w:history="1">
        <w:r w:rsidR="005668E5" w:rsidRPr="004A6AB6">
          <w:rPr>
            <w:rStyle w:val="Hiperveza"/>
          </w:rPr>
          <w:t>http://mrav.ffzg.hr/zanimanja/upitnik/upitnik.htm</w:t>
        </w:r>
      </w:hyperlink>
      <w:r w:rsidR="005668E5">
        <w:t xml:space="preserve"> - UPITNIK PROFESIONALNIH SKLONOSTI</w:t>
      </w:r>
    </w:p>
    <w:sectPr w:rsidR="00A02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67"/>
    <w:rsid w:val="00014CEA"/>
    <w:rsid w:val="001F2E40"/>
    <w:rsid w:val="003F4F30"/>
    <w:rsid w:val="005668E5"/>
    <w:rsid w:val="005C0C22"/>
    <w:rsid w:val="006F6C5D"/>
    <w:rsid w:val="00A029DE"/>
    <w:rsid w:val="00A77767"/>
    <w:rsid w:val="00C04F88"/>
    <w:rsid w:val="00D2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F6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F6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rav.ffzg.hr/zanimanja/upitnik/upitnik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tkarijere.hr/" TargetMode="External"/><Relationship Id="rId5" Type="http://schemas.openxmlformats.org/officeDocument/2006/relationships/hyperlink" Target="http://e-usmjeravanje.hzz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2018-03-28T08:36:00Z</dcterms:created>
  <dcterms:modified xsi:type="dcterms:W3CDTF">2018-05-14T10:49:00Z</dcterms:modified>
</cp:coreProperties>
</file>