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051" w:rsidRPr="008C7C5D" w:rsidRDefault="00130051" w:rsidP="00130051">
      <w:pPr>
        <w:rPr>
          <w:b/>
        </w:rPr>
      </w:pPr>
      <w:r w:rsidRPr="008C7C5D">
        <w:rPr>
          <w:b/>
        </w:rPr>
        <w:t xml:space="preserve">OSNOVNA ŠKOLA </w:t>
      </w:r>
      <w:r w:rsidR="00EF126A" w:rsidRPr="008C7C5D">
        <w:rPr>
          <w:b/>
        </w:rPr>
        <w:t>„MATIJA ANTUN RELKOVIĆ“ DAVOR</w:t>
      </w:r>
    </w:p>
    <w:p w:rsidR="00712D33" w:rsidRPr="008C7C5D" w:rsidRDefault="00712D33" w:rsidP="00130051">
      <w:pPr>
        <w:rPr>
          <w:b/>
        </w:rPr>
      </w:pPr>
    </w:p>
    <w:p w:rsidR="00130051" w:rsidRPr="008C7C5D" w:rsidRDefault="00130051" w:rsidP="00130051">
      <w:r w:rsidRPr="008C7C5D">
        <w:rPr>
          <w:b/>
        </w:rPr>
        <w:t>KLASA</w:t>
      </w:r>
      <w:r w:rsidR="00CA7F37" w:rsidRPr="008C7C5D">
        <w:t>: 112-01/20-01/2</w:t>
      </w:r>
    </w:p>
    <w:p w:rsidR="00130051" w:rsidRPr="008C7C5D" w:rsidRDefault="00130051" w:rsidP="00130051">
      <w:r w:rsidRPr="008C7C5D">
        <w:rPr>
          <w:b/>
        </w:rPr>
        <w:t>URBROJ:</w:t>
      </w:r>
      <w:r w:rsidRPr="008C7C5D">
        <w:t xml:space="preserve"> </w:t>
      </w:r>
      <w:r w:rsidR="00CA7F37" w:rsidRPr="008C7C5D">
        <w:t>2178/17-01-20-2</w:t>
      </w:r>
    </w:p>
    <w:p w:rsidR="00130051" w:rsidRPr="008C7C5D" w:rsidRDefault="00EF126A" w:rsidP="00130051">
      <w:r w:rsidRPr="008C7C5D">
        <w:rPr>
          <w:b/>
        </w:rPr>
        <w:t>Davor</w:t>
      </w:r>
      <w:r w:rsidRPr="008C7C5D">
        <w:t xml:space="preserve">, </w:t>
      </w:r>
      <w:r w:rsidR="00CA7F37" w:rsidRPr="008C7C5D">
        <w:t>28.05.2020</w:t>
      </w:r>
      <w:r w:rsidRPr="008C7C5D">
        <w:t>.</w:t>
      </w:r>
    </w:p>
    <w:p w:rsidR="00712D33" w:rsidRPr="008C7C5D" w:rsidRDefault="00130051" w:rsidP="00130051">
      <w:r w:rsidRPr="008C7C5D">
        <w:t xml:space="preserve">                           </w:t>
      </w:r>
    </w:p>
    <w:p w:rsidR="00712D33" w:rsidRPr="008C7C5D" w:rsidRDefault="00712D33" w:rsidP="00130051">
      <w:pPr>
        <w:rPr>
          <w:b/>
        </w:rPr>
      </w:pPr>
    </w:p>
    <w:p w:rsidR="00F058BD" w:rsidRPr="008C7C5D" w:rsidRDefault="00F058BD" w:rsidP="00F058B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C7C5D">
        <w:rPr>
          <w:rFonts w:ascii="Times New Roman" w:hAnsi="Times New Roman" w:cs="Times New Roman"/>
          <w:sz w:val="24"/>
          <w:szCs w:val="24"/>
        </w:rPr>
        <w:t xml:space="preserve">Temeljem članka 12. Pravilnika o načinu i postupku u Osnovnoj školi  „Matija Antun Relković“ Davor ( u daljnjem tekstu: Pravilnik) upućujemo </w:t>
      </w:r>
    </w:p>
    <w:p w:rsidR="00F058BD" w:rsidRPr="008C7C5D" w:rsidRDefault="00F058BD" w:rsidP="00F058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058BD" w:rsidRPr="008C7C5D" w:rsidRDefault="00F058BD" w:rsidP="00F058B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058BD" w:rsidRPr="008C7C5D" w:rsidRDefault="00F058BD" w:rsidP="00F058B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C5D">
        <w:rPr>
          <w:rFonts w:ascii="Times New Roman" w:hAnsi="Times New Roman" w:cs="Times New Roman"/>
          <w:b/>
          <w:sz w:val="24"/>
          <w:szCs w:val="24"/>
        </w:rPr>
        <w:t>POZIV NA PROCJENU ODNOSNO TESTIRANJE</w:t>
      </w:r>
    </w:p>
    <w:p w:rsidR="00F058BD" w:rsidRPr="008C7C5D" w:rsidRDefault="00F058BD" w:rsidP="00F058B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8BD" w:rsidRPr="008C7C5D" w:rsidRDefault="00F058BD" w:rsidP="00F058B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8BD" w:rsidRPr="008C7C5D" w:rsidRDefault="00F058BD" w:rsidP="00F058B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C7C5D">
        <w:rPr>
          <w:rFonts w:ascii="Times New Roman" w:hAnsi="Times New Roman" w:cs="Times New Roman"/>
          <w:sz w:val="24"/>
          <w:szCs w:val="24"/>
        </w:rPr>
        <w:t xml:space="preserve">kandidata/kandidatkinja prijavljenih na natječaj  za popunu radnog mjesta </w:t>
      </w:r>
    </w:p>
    <w:p w:rsidR="0044372F" w:rsidRPr="008C7C5D" w:rsidRDefault="00F058BD" w:rsidP="0044372F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8C7C5D">
        <w:rPr>
          <w:rFonts w:ascii="Times New Roman" w:hAnsi="Times New Roman" w:cs="Times New Roman"/>
          <w:b/>
          <w:sz w:val="24"/>
          <w:szCs w:val="24"/>
        </w:rPr>
        <w:t>spr</w:t>
      </w:r>
      <w:r w:rsidR="008C7C5D" w:rsidRPr="008C7C5D">
        <w:rPr>
          <w:rFonts w:ascii="Times New Roman" w:hAnsi="Times New Roman" w:cs="Times New Roman"/>
          <w:b/>
          <w:sz w:val="24"/>
          <w:szCs w:val="24"/>
        </w:rPr>
        <w:t>emač/spremačica, 1 izvršitelj na</w:t>
      </w:r>
      <w:r w:rsidRPr="008C7C5D">
        <w:rPr>
          <w:rFonts w:ascii="Times New Roman" w:hAnsi="Times New Roman" w:cs="Times New Roman"/>
          <w:b/>
          <w:sz w:val="24"/>
          <w:szCs w:val="24"/>
        </w:rPr>
        <w:t xml:space="preserve"> nepuno neodređeno radno vrijeme</w:t>
      </w:r>
      <w:r w:rsidR="0044372F" w:rsidRPr="008C7C5D">
        <w:rPr>
          <w:rFonts w:ascii="Times New Roman" w:hAnsi="Times New Roman" w:cs="Times New Roman"/>
          <w:b/>
          <w:sz w:val="24"/>
          <w:szCs w:val="24"/>
        </w:rPr>
        <w:t xml:space="preserve"> ( 23 sata tjednog </w:t>
      </w:r>
      <w:r w:rsidRPr="008C7C5D">
        <w:rPr>
          <w:rFonts w:ascii="Times New Roman" w:hAnsi="Times New Roman" w:cs="Times New Roman"/>
          <w:b/>
          <w:sz w:val="24"/>
          <w:szCs w:val="24"/>
        </w:rPr>
        <w:t xml:space="preserve">radnog vremena)  u PŠ „Fra Marijan </w:t>
      </w:r>
      <w:proofErr w:type="spellStart"/>
      <w:r w:rsidRPr="008C7C5D">
        <w:rPr>
          <w:rFonts w:ascii="Times New Roman" w:hAnsi="Times New Roman" w:cs="Times New Roman"/>
          <w:b/>
          <w:sz w:val="24"/>
          <w:szCs w:val="24"/>
        </w:rPr>
        <w:t>Lanosović</w:t>
      </w:r>
      <w:proofErr w:type="spellEnd"/>
      <w:r w:rsidRPr="008C7C5D">
        <w:rPr>
          <w:rFonts w:ascii="Times New Roman" w:hAnsi="Times New Roman" w:cs="Times New Roman"/>
          <w:b/>
          <w:sz w:val="24"/>
          <w:szCs w:val="24"/>
        </w:rPr>
        <w:t>“ Orubica</w:t>
      </w:r>
    </w:p>
    <w:p w:rsidR="00F058BD" w:rsidRPr="008C7C5D" w:rsidRDefault="00F058BD" w:rsidP="0044372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8C7C5D">
        <w:rPr>
          <w:rFonts w:ascii="Times New Roman" w:hAnsi="Times New Roman" w:cs="Times New Roman"/>
          <w:sz w:val="24"/>
          <w:szCs w:val="24"/>
        </w:rPr>
        <w:t>objavljen 05. ožujka 2020.</w:t>
      </w:r>
      <w:r w:rsidRPr="008C7C5D">
        <w:rPr>
          <w:rFonts w:ascii="Times New Roman" w:hAnsi="Times New Roman" w:cs="Times New Roman"/>
          <w:b/>
          <w:sz w:val="24"/>
          <w:szCs w:val="24"/>
        </w:rPr>
        <w:t xml:space="preserve"> godine</w:t>
      </w:r>
      <w:r w:rsidRPr="008C7C5D">
        <w:rPr>
          <w:rFonts w:ascii="Times New Roman" w:hAnsi="Times New Roman" w:cs="Times New Roman"/>
          <w:sz w:val="24"/>
          <w:szCs w:val="24"/>
        </w:rPr>
        <w:t xml:space="preserve"> na mrežnoj stranici i oglasnoj ploči Hrvatskog zavoda za zapošljavanje i mrežnoj stranici i oglasnoj ploči Osnovne škole „Matija Antun Relković“ Davor.</w:t>
      </w:r>
    </w:p>
    <w:p w:rsidR="00130051" w:rsidRPr="008C7C5D" w:rsidRDefault="00130051" w:rsidP="00130051">
      <w:pPr>
        <w:rPr>
          <w:b/>
        </w:rPr>
      </w:pPr>
    </w:p>
    <w:p w:rsidR="008C7C5D" w:rsidRPr="008C7C5D" w:rsidRDefault="008C7C5D" w:rsidP="00130051">
      <w:pPr>
        <w:rPr>
          <w:b/>
        </w:rPr>
      </w:pPr>
    </w:p>
    <w:p w:rsidR="00F058BD" w:rsidRPr="008C7C5D" w:rsidRDefault="00130051" w:rsidP="00F058BD">
      <w:pPr>
        <w:rPr>
          <w:b/>
          <w:u w:val="single"/>
        </w:rPr>
      </w:pPr>
      <w:r w:rsidRPr="008C7C5D">
        <w:t xml:space="preserve"> </w:t>
      </w:r>
      <w:r w:rsidRPr="008C7C5D">
        <w:rPr>
          <w:b/>
        </w:rPr>
        <w:t xml:space="preserve">TESTIRANJE KANDIDATA </w:t>
      </w:r>
      <w:r w:rsidRPr="008C7C5D">
        <w:t>održat će dana</w:t>
      </w:r>
      <w:r w:rsidR="008C7C5D">
        <w:rPr>
          <w:u w:val="single"/>
        </w:rPr>
        <w:t xml:space="preserve"> </w:t>
      </w:r>
      <w:r w:rsidR="00CA7F37" w:rsidRPr="008C7C5D">
        <w:rPr>
          <w:b/>
          <w:u w:val="single"/>
        </w:rPr>
        <w:t>03. lipnja 2020.</w:t>
      </w:r>
      <w:r w:rsidRPr="008C7C5D">
        <w:rPr>
          <w:b/>
          <w:u w:val="single"/>
        </w:rPr>
        <w:t xml:space="preserve"> godine</w:t>
      </w:r>
      <w:r w:rsidR="001F02A8" w:rsidRPr="008C7C5D">
        <w:rPr>
          <w:b/>
          <w:u w:val="single"/>
        </w:rPr>
        <w:t xml:space="preserve"> (</w:t>
      </w:r>
      <w:r w:rsidR="00CA7F37" w:rsidRPr="008C7C5D">
        <w:rPr>
          <w:b/>
          <w:u w:val="single"/>
        </w:rPr>
        <w:t>srijeda</w:t>
      </w:r>
      <w:r w:rsidR="00F058BD" w:rsidRPr="008C7C5D">
        <w:rPr>
          <w:b/>
          <w:u w:val="single"/>
        </w:rPr>
        <w:t>)</w:t>
      </w:r>
      <w:r w:rsidR="00F058BD" w:rsidRPr="008C7C5D">
        <w:rPr>
          <w:u w:val="single"/>
        </w:rPr>
        <w:t xml:space="preserve"> </w:t>
      </w:r>
      <w:r w:rsidR="00CA7F37" w:rsidRPr="008C7C5D">
        <w:rPr>
          <w:b/>
        </w:rPr>
        <w:t>u 11,00 sati</w:t>
      </w:r>
      <w:r w:rsidR="008C7C5D">
        <w:t xml:space="preserve"> </w:t>
      </w:r>
      <w:r w:rsidR="00F058BD" w:rsidRPr="008C7C5D">
        <w:t xml:space="preserve">u prostorijama OŠ „Matija Antun Relković“ Davor, </w:t>
      </w:r>
      <w:proofErr w:type="spellStart"/>
      <w:r w:rsidR="00F058BD" w:rsidRPr="008C7C5D">
        <w:t>Ignjata</w:t>
      </w:r>
      <w:proofErr w:type="spellEnd"/>
      <w:r w:rsidR="00F058BD" w:rsidRPr="008C7C5D">
        <w:t xml:space="preserve"> Brlića 1.</w:t>
      </w:r>
    </w:p>
    <w:p w:rsidR="00CF49F5" w:rsidRPr="008C7C5D" w:rsidRDefault="00CF49F5" w:rsidP="00F058BD">
      <w:pPr>
        <w:rPr>
          <w:u w:val="single"/>
        </w:rPr>
      </w:pPr>
    </w:p>
    <w:p w:rsidR="00130051" w:rsidRPr="008C7C5D" w:rsidRDefault="00130051" w:rsidP="00F058BD">
      <w:pPr>
        <w:rPr>
          <w:u w:val="single"/>
        </w:rPr>
      </w:pPr>
      <w:r w:rsidRPr="008C7C5D">
        <w:t xml:space="preserve"> Na testiranje se pozivaju </w:t>
      </w:r>
      <w:r w:rsidR="001F02A8" w:rsidRPr="008C7C5D">
        <w:t>kandidati</w:t>
      </w:r>
      <w:r w:rsidR="00CA7F37" w:rsidRPr="008C7C5D">
        <w:t xml:space="preserve"> koji su </w:t>
      </w:r>
      <w:r w:rsidR="00B474E3" w:rsidRPr="008C7C5D">
        <w:t>ispunili formalne uvjete natječaja:</w:t>
      </w:r>
    </w:p>
    <w:p w:rsidR="00130051" w:rsidRPr="008C7C5D" w:rsidRDefault="00130051" w:rsidP="00130051">
      <w:pPr>
        <w:ind w:left="60"/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3686"/>
      </w:tblGrid>
      <w:tr w:rsidR="00130051" w:rsidRPr="008C7C5D" w:rsidTr="00612910">
        <w:tc>
          <w:tcPr>
            <w:tcW w:w="1211" w:type="dxa"/>
            <w:shd w:val="clear" w:color="auto" w:fill="auto"/>
          </w:tcPr>
          <w:p w:rsidR="00130051" w:rsidRPr="008C7C5D" w:rsidRDefault="00130051" w:rsidP="00365A13">
            <w:pPr>
              <w:rPr>
                <w:b/>
              </w:rPr>
            </w:pPr>
            <w:r w:rsidRPr="008C7C5D">
              <w:rPr>
                <w:b/>
              </w:rPr>
              <w:t>Redni broj</w:t>
            </w:r>
          </w:p>
        </w:tc>
        <w:tc>
          <w:tcPr>
            <w:tcW w:w="3686" w:type="dxa"/>
            <w:shd w:val="clear" w:color="auto" w:fill="auto"/>
          </w:tcPr>
          <w:p w:rsidR="00130051" w:rsidRPr="008C7C5D" w:rsidRDefault="00612910" w:rsidP="00365A13">
            <w:pPr>
              <w:rPr>
                <w:b/>
              </w:rPr>
            </w:pPr>
            <w:r w:rsidRPr="008C7C5D">
              <w:rPr>
                <w:b/>
              </w:rPr>
              <w:t xml:space="preserve">Ime i prezime </w:t>
            </w:r>
            <w:r w:rsidR="00130051" w:rsidRPr="008C7C5D">
              <w:rPr>
                <w:b/>
              </w:rPr>
              <w:t xml:space="preserve"> kandidata</w:t>
            </w:r>
          </w:p>
        </w:tc>
      </w:tr>
      <w:tr w:rsidR="00130051" w:rsidRPr="008C7C5D" w:rsidTr="00612910">
        <w:tc>
          <w:tcPr>
            <w:tcW w:w="1211" w:type="dxa"/>
            <w:shd w:val="clear" w:color="auto" w:fill="auto"/>
          </w:tcPr>
          <w:p w:rsidR="00130051" w:rsidRPr="008C7C5D" w:rsidRDefault="00130051" w:rsidP="00365A13">
            <w:r w:rsidRPr="008C7C5D">
              <w:t>1.</w:t>
            </w:r>
          </w:p>
        </w:tc>
        <w:tc>
          <w:tcPr>
            <w:tcW w:w="3686" w:type="dxa"/>
            <w:shd w:val="clear" w:color="auto" w:fill="auto"/>
          </w:tcPr>
          <w:p w:rsidR="00130051" w:rsidRPr="008C7C5D" w:rsidRDefault="00B474E3" w:rsidP="00365A13">
            <w:r w:rsidRPr="008C7C5D">
              <w:t xml:space="preserve">Nada </w:t>
            </w:r>
            <w:proofErr w:type="spellStart"/>
            <w:r w:rsidRPr="008C7C5D">
              <w:t>Zlatanović</w:t>
            </w:r>
            <w:proofErr w:type="spellEnd"/>
          </w:p>
        </w:tc>
      </w:tr>
      <w:tr w:rsidR="004C7975" w:rsidRPr="008C7C5D" w:rsidTr="00612910">
        <w:tc>
          <w:tcPr>
            <w:tcW w:w="1211" w:type="dxa"/>
            <w:shd w:val="clear" w:color="auto" w:fill="auto"/>
          </w:tcPr>
          <w:p w:rsidR="004C7975" w:rsidRPr="008C7C5D" w:rsidRDefault="004C7975" w:rsidP="00365A13">
            <w:r w:rsidRPr="008C7C5D">
              <w:t>2.</w:t>
            </w:r>
          </w:p>
        </w:tc>
        <w:tc>
          <w:tcPr>
            <w:tcW w:w="3686" w:type="dxa"/>
            <w:shd w:val="clear" w:color="auto" w:fill="auto"/>
          </w:tcPr>
          <w:p w:rsidR="004C7975" w:rsidRPr="008C7C5D" w:rsidRDefault="00B474E3" w:rsidP="004C7975">
            <w:r w:rsidRPr="008C7C5D">
              <w:t xml:space="preserve">Sanela </w:t>
            </w:r>
            <w:proofErr w:type="spellStart"/>
            <w:r w:rsidRPr="008C7C5D">
              <w:t>Benić</w:t>
            </w:r>
            <w:proofErr w:type="spellEnd"/>
          </w:p>
        </w:tc>
      </w:tr>
      <w:tr w:rsidR="004C7975" w:rsidRPr="008C7C5D" w:rsidTr="00612910">
        <w:tc>
          <w:tcPr>
            <w:tcW w:w="1211" w:type="dxa"/>
            <w:shd w:val="clear" w:color="auto" w:fill="auto"/>
          </w:tcPr>
          <w:p w:rsidR="004C7975" w:rsidRPr="008C7C5D" w:rsidRDefault="004C7975" w:rsidP="00365A13">
            <w:r w:rsidRPr="008C7C5D">
              <w:t>3.</w:t>
            </w:r>
          </w:p>
        </w:tc>
        <w:tc>
          <w:tcPr>
            <w:tcW w:w="3686" w:type="dxa"/>
            <w:shd w:val="clear" w:color="auto" w:fill="auto"/>
          </w:tcPr>
          <w:p w:rsidR="004C7975" w:rsidRPr="008C7C5D" w:rsidRDefault="00B474E3" w:rsidP="004C7975">
            <w:r w:rsidRPr="008C7C5D">
              <w:t>Marijana Matošević</w:t>
            </w:r>
          </w:p>
        </w:tc>
      </w:tr>
      <w:tr w:rsidR="004C7975" w:rsidRPr="008C7C5D" w:rsidTr="00612910">
        <w:tc>
          <w:tcPr>
            <w:tcW w:w="1211" w:type="dxa"/>
            <w:shd w:val="clear" w:color="auto" w:fill="auto"/>
          </w:tcPr>
          <w:p w:rsidR="004C7975" w:rsidRPr="008C7C5D" w:rsidRDefault="004C7975" w:rsidP="00365A13">
            <w:r w:rsidRPr="008C7C5D">
              <w:t>4.</w:t>
            </w:r>
          </w:p>
        </w:tc>
        <w:tc>
          <w:tcPr>
            <w:tcW w:w="3686" w:type="dxa"/>
            <w:shd w:val="clear" w:color="auto" w:fill="auto"/>
          </w:tcPr>
          <w:p w:rsidR="004C7975" w:rsidRPr="008C7C5D" w:rsidRDefault="00B474E3" w:rsidP="004C7975">
            <w:r w:rsidRPr="008C7C5D">
              <w:t xml:space="preserve">Mihaela </w:t>
            </w:r>
            <w:proofErr w:type="spellStart"/>
            <w:r w:rsidRPr="008C7C5D">
              <w:t>Jakirčević</w:t>
            </w:r>
            <w:proofErr w:type="spellEnd"/>
          </w:p>
        </w:tc>
      </w:tr>
      <w:tr w:rsidR="004C7975" w:rsidRPr="008C7C5D" w:rsidTr="00612910">
        <w:tc>
          <w:tcPr>
            <w:tcW w:w="1211" w:type="dxa"/>
            <w:shd w:val="clear" w:color="auto" w:fill="auto"/>
          </w:tcPr>
          <w:p w:rsidR="004C7975" w:rsidRPr="008C7C5D" w:rsidRDefault="004C7975" w:rsidP="00365A13">
            <w:r w:rsidRPr="008C7C5D">
              <w:t>5.</w:t>
            </w:r>
          </w:p>
        </w:tc>
        <w:tc>
          <w:tcPr>
            <w:tcW w:w="3686" w:type="dxa"/>
            <w:shd w:val="clear" w:color="auto" w:fill="auto"/>
          </w:tcPr>
          <w:p w:rsidR="004C7975" w:rsidRPr="008C7C5D" w:rsidRDefault="00B474E3" w:rsidP="004C7975">
            <w:r w:rsidRPr="008C7C5D">
              <w:t>Ivana Blažeković</w:t>
            </w:r>
          </w:p>
        </w:tc>
      </w:tr>
      <w:tr w:rsidR="004C7975" w:rsidRPr="008C7C5D" w:rsidTr="00612910">
        <w:tc>
          <w:tcPr>
            <w:tcW w:w="1211" w:type="dxa"/>
            <w:shd w:val="clear" w:color="auto" w:fill="auto"/>
          </w:tcPr>
          <w:p w:rsidR="004C7975" w:rsidRPr="008C7C5D" w:rsidRDefault="004C7975" w:rsidP="00365A13">
            <w:r w:rsidRPr="008C7C5D">
              <w:t>6.</w:t>
            </w:r>
          </w:p>
        </w:tc>
        <w:tc>
          <w:tcPr>
            <w:tcW w:w="3686" w:type="dxa"/>
            <w:shd w:val="clear" w:color="auto" w:fill="auto"/>
          </w:tcPr>
          <w:p w:rsidR="004C7975" w:rsidRPr="008C7C5D" w:rsidRDefault="00B474E3" w:rsidP="004C7975">
            <w:r w:rsidRPr="008C7C5D">
              <w:t>Renata Jurčević</w:t>
            </w:r>
          </w:p>
        </w:tc>
      </w:tr>
      <w:tr w:rsidR="004C7975" w:rsidRPr="008C7C5D" w:rsidTr="00612910">
        <w:tc>
          <w:tcPr>
            <w:tcW w:w="1211" w:type="dxa"/>
            <w:shd w:val="clear" w:color="auto" w:fill="auto"/>
          </w:tcPr>
          <w:p w:rsidR="004C7975" w:rsidRPr="008C7C5D" w:rsidRDefault="004C7975" w:rsidP="00365A13">
            <w:r w:rsidRPr="008C7C5D">
              <w:t>7.</w:t>
            </w:r>
          </w:p>
        </w:tc>
        <w:tc>
          <w:tcPr>
            <w:tcW w:w="3686" w:type="dxa"/>
            <w:shd w:val="clear" w:color="auto" w:fill="auto"/>
          </w:tcPr>
          <w:p w:rsidR="004C7975" w:rsidRPr="008C7C5D" w:rsidRDefault="00B474E3" w:rsidP="004C7975">
            <w:r w:rsidRPr="008C7C5D">
              <w:t xml:space="preserve">Slađana </w:t>
            </w:r>
            <w:proofErr w:type="spellStart"/>
            <w:r w:rsidRPr="008C7C5D">
              <w:t>Svilić</w:t>
            </w:r>
            <w:proofErr w:type="spellEnd"/>
          </w:p>
        </w:tc>
      </w:tr>
      <w:tr w:rsidR="004C7975" w:rsidRPr="008C7C5D" w:rsidTr="00612910">
        <w:tc>
          <w:tcPr>
            <w:tcW w:w="1211" w:type="dxa"/>
            <w:shd w:val="clear" w:color="auto" w:fill="auto"/>
          </w:tcPr>
          <w:p w:rsidR="004C7975" w:rsidRPr="008C7C5D" w:rsidRDefault="004C7975" w:rsidP="00365A13">
            <w:r w:rsidRPr="008C7C5D">
              <w:t>8.</w:t>
            </w:r>
          </w:p>
        </w:tc>
        <w:tc>
          <w:tcPr>
            <w:tcW w:w="3686" w:type="dxa"/>
            <w:shd w:val="clear" w:color="auto" w:fill="auto"/>
          </w:tcPr>
          <w:p w:rsidR="004C7975" w:rsidRPr="008C7C5D" w:rsidRDefault="00B474E3" w:rsidP="004C7975">
            <w:r w:rsidRPr="008C7C5D">
              <w:t>Ksenija Brlić</w:t>
            </w:r>
          </w:p>
        </w:tc>
      </w:tr>
      <w:tr w:rsidR="004C7975" w:rsidRPr="008C7C5D" w:rsidTr="00612910">
        <w:tc>
          <w:tcPr>
            <w:tcW w:w="1211" w:type="dxa"/>
            <w:shd w:val="clear" w:color="auto" w:fill="auto"/>
          </w:tcPr>
          <w:p w:rsidR="004C7975" w:rsidRPr="008C7C5D" w:rsidRDefault="004C7975" w:rsidP="00365A13">
            <w:r w:rsidRPr="008C7C5D">
              <w:t>9.</w:t>
            </w:r>
          </w:p>
        </w:tc>
        <w:tc>
          <w:tcPr>
            <w:tcW w:w="3686" w:type="dxa"/>
            <w:shd w:val="clear" w:color="auto" w:fill="auto"/>
          </w:tcPr>
          <w:p w:rsidR="004C7975" w:rsidRPr="008C7C5D" w:rsidRDefault="00B474E3" w:rsidP="004C7975">
            <w:r w:rsidRPr="008C7C5D">
              <w:t xml:space="preserve">Nikolina </w:t>
            </w:r>
            <w:proofErr w:type="spellStart"/>
            <w:r w:rsidRPr="008C7C5D">
              <w:t>Makovičić</w:t>
            </w:r>
            <w:proofErr w:type="spellEnd"/>
          </w:p>
        </w:tc>
      </w:tr>
    </w:tbl>
    <w:p w:rsidR="004C7975" w:rsidRPr="008C7C5D" w:rsidRDefault="00130051" w:rsidP="00130051">
      <w:r w:rsidRPr="008C7C5D">
        <w:t xml:space="preserve">  </w:t>
      </w:r>
    </w:p>
    <w:p w:rsidR="00130051" w:rsidRPr="008C7C5D" w:rsidRDefault="00130051" w:rsidP="00130051">
      <w:pPr>
        <w:rPr>
          <w:u w:val="single"/>
        </w:rPr>
      </w:pPr>
      <w:r w:rsidRPr="008C7C5D">
        <w:t>Ako k</w:t>
      </w:r>
      <w:r w:rsidR="004C7975" w:rsidRPr="008C7C5D">
        <w:t>andidat</w:t>
      </w:r>
      <w:r w:rsidRPr="008C7C5D">
        <w:t xml:space="preserve">   ne pristupi testiranju u navedenom vremenu ili pristupi nakon vremena određenog za početak testiranja, </w:t>
      </w:r>
      <w:r w:rsidRPr="008C7C5D">
        <w:rPr>
          <w:u w:val="single"/>
        </w:rPr>
        <w:t>ne</w:t>
      </w:r>
      <w:r w:rsidR="004C7975" w:rsidRPr="008C7C5D">
        <w:rPr>
          <w:u w:val="single"/>
        </w:rPr>
        <w:t xml:space="preserve"> smatra se kandidatom</w:t>
      </w:r>
      <w:r w:rsidRPr="008C7C5D">
        <w:rPr>
          <w:u w:val="single"/>
        </w:rPr>
        <w:t xml:space="preserve"> natječaja.</w:t>
      </w:r>
    </w:p>
    <w:p w:rsidR="008C7C5D" w:rsidRPr="008C7C5D" w:rsidRDefault="008C7C5D" w:rsidP="00130051">
      <w:pPr>
        <w:rPr>
          <w:u w:val="single"/>
        </w:rPr>
      </w:pPr>
    </w:p>
    <w:p w:rsidR="008C7C5D" w:rsidRPr="008C7C5D" w:rsidRDefault="008C7C5D" w:rsidP="00130051">
      <w:pPr>
        <w:rPr>
          <w:u w:val="single"/>
        </w:rPr>
      </w:pPr>
    </w:p>
    <w:p w:rsidR="00130051" w:rsidRPr="008C7C5D" w:rsidRDefault="00130051" w:rsidP="00130051">
      <w:pPr>
        <w:rPr>
          <w:u w:val="single"/>
        </w:rPr>
      </w:pPr>
    </w:p>
    <w:p w:rsidR="00130051" w:rsidRPr="008C7C5D" w:rsidRDefault="00130051" w:rsidP="00130051">
      <w:pPr>
        <w:rPr>
          <w:b/>
          <w:u w:val="single"/>
        </w:rPr>
      </w:pPr>
      <w:r w:rsidRPr="008C7C5D">
        <w:rPr>
          <w:b/>
          <w:u w:val="single"/>
        </w:rPr>
        <w:t>PRAVILA TESTIRANJA:</w:t>
      </w:r>
    </w:p>
    <w:p w:rsidR="00130051" w:rsidRPr="008C7C5D" w:rsidRDefault="004C7975" w:rsidP="00130051">
      <w:r w:rsidRPr="008C7C5D">
        <w:t xml:space="preserve">Testiranje kandidata  </w:t>
      </w:r>
      <w:r w:rsidR="00130051" w:rsidRPr="008C7C5D">
        <w:t xml:space="preserve">obavit će se  putem </w:t>
      </w:r>
      <w:r w:rsidRPr="008C7C5D">
        <w:t>pisane provjere.</w:t>
      </w:r>
    </w:p>
    <w:p w:rsidR="00130051" w:rsidRPr="008C7C5D" w:rsidRDefault="004C7975" w:rsidP="00130051">
      <w:r w:rsidRPr="008C7C5D">
        <w:t xml:space="preserve">Kandidati su </w:t>
      </w:r>
      <w:r w:rsidR="00130051" w:rsidRPr="008C7C5D">
        <w:t xml:space="preserve">dužni ponijeti sa sobom osobnu iskaznicu ili drugu identifikacijsku javnu ispravu na temelju koje se utvrđuje </w:t>
      </w:r>
      <w:r w:rsidRPr="008C7C5D">
        <w:t xml:space="preserve">identitet </w:t>
      </w:r>
      <w:r w:rsidR="00130051" w:rsidRPr="008C7C5D">
        <w:t xml:space="preserve">prije </w:t>
      </w:r>
      <w:r w:rsidRPr="008C7C5D">
        <w:t>testiranja</w:t>
      </w:r>
      <w:r w:rsidR="00130051" w:rsidRPr="008C7C5D">
        <w:t>.</w:t>
      </w:r>
    </w:p>
    <w:p w:rsidR="00130051" w:rsidRPr="008C7C5D" w:rsidRDefault="00130051" w:rsidP="00130051">
      <w:pPr>
        <w:rPr>
          <w:u w:val="single"/>
        </w:rPr>
      </w:pPr>
      <w:r w:rsidRPr="008C7C5D">
        <w:lastRenderedPageBreak/>
        <w:t xml:space="preserve">Testiranju ne može pristupiti kandidat koji ne može dokazati identitet i osobe za koje je Povjerenstvo utvrdilo da </w:t>
      </w:r>
      <w:r w:rsidRPr="008C7C5D">
        <w:rPr>
          <w:u w:val="single"/>
        </w:rPr>
        <w:t>ne ispunjavaju formalne uvjete iz natječaja te čije prijave nisu pravodobne i potpune.</w:t>
      </w:r>
    </w:p>
    <w:p w:rsidR="00CF49F5" w:rsidRPr="008C7C5D" w:rsidRDefault="00130051" w:rsidP="00CF49F5">
      <w:pPr>
        <w:rPr>
          <w:u w:val="single"/>
        </w:rPr>
      </w:pPr>
      <w:r w:rsidRPr="008C7C5D">
        <w:rPr>
          <w:u w:val="single"/>
        </w:rPr>
        <w:t xml:space="preserve">  </w:t>
      </w:r>
    </w:p>
    <w:p w:rsidR="00CF49F5" w:rsidRPr="008C7C5D" w:rsidRDefault="00CF49F5" w:rsidP="00CF49F5">
      <w:r w:rsidRPr="008C7C5D">
        <w:t>Nakon provedenog testiranja i utvrđivanja rezultata testiranja Povjerenstvo sastavlja rang listu  kan</w:t>
      </w:r>
      <w:r w:rsidR="008C7C5D" w:rsidRPr="008C7C5D">
        <w:t>didata koju dostavlja ravnateljici</w:t>
      </w:r>
      <w:r w:rsidRPr="008C7C5D">
        <w:t xml:space="preserve"> Škole.</w:t>
      </w:r>
    </w:p>
    <w:p w:rsidR="00CF49F5" w:rsidRPr="008C7C5D" w:rsidRDefault="00CF49F5" w:rsidP="00CF49F5"/>
    <w:p w:rsidR="009913B4" w:rsidRPr="008C7C5D" w:rsidRDefault="009913B4" w:rsidP="00130051">
      <w:r w:rsidRPr="008C7C5D">
        <w:t xml:space="preserve">Na razgovor (intervju) s </w:t>
      </w:r>
      <w:proofErr w:type="spellStart"/>
      <w:r w:rsidRPr="008C7C5D">
        <w:t>ra</w:t>
      </w:r>
      <w:r w:rsidR="008C7C5D" w:rsidRPr="008C7C5D">
        <w:t>vnateljicom</w:t>
      </w:r>
      <w:r w:rsidRPr="008C7C5D">
        <w:t>m</w:t>
      </w:r>
      <w:proofErr w:type="spellEnd"/>
      <w:r w:rsidRPr="008C7C5D">
        <w:t xml:space="preserve">, pozivaju se kandidati koji ostvare pravo na pristup intervjuu. </w:t>
      </w:r>
    </w:p>
    <w:p w:rsidR="00496804" w:rsidRPr="008C7C5D" w:rsidRDefault="00130051" w:rsidP="00496804">
      <w:r w:rsidRPr="008C7C5D">
        <w:t xml:space="preserve">Rezultat testiranja i poziv kandidatima na razgovor (intervju) Povjerenstvo će objaviti na web stranici Osnovne škole </w:t>
      </w:r>
      <w:r w:rsidR="009913B4" w:rsidRPr="008C7C5D">
        <w:t>„Matija Antun Relković“ Davor</w:t>
      </w:r>
      <w:r w:rsidRPr="008C7C5D">
        <w:t xml:space="preserve">, </w:t>
      </w:r>
      <w:r w:rsidR="00496804" w:rsidRPr="008C7C5D">
        <w:t xml:space="preserve"> </w:t>
      </w:r>
      <w:hyperlink r:id="rId5" w:history="1">
        <w:r w:rsidR="00496804" w:rsidRPr="008C7C5D">
          <w:rPr>
            <w:rStyle w:val="Hiperveza"/>
          </w:rPr>
          <w:t>www.os-davor.hr</w:t>
        </w:r>
      </w:hyperlink>
      <w:r w:rsidR="00496804" w:rsidRPr="008C7C5D">
        <w:t xml:space="preserve">,  u rubrici pod nazivom  „ZAPOŠLJAVANJE“, </w:t>
      </w:r>
      <w:proofErr w:type="spellStart"/>
      <w:r w:rsidR="00496804" w:rsidRPr="008C7C5D">
        <w:t>podrubrici</w:t>
      </w:r>
      <w:proofErr w:type="spellEnd"/>
      <w:r w:rsidR="00496804" w:rsidRPr="008C7C5D">
        <w:t xml:space="preserve"> „POZIV KANDIDATA NA RAZGOVOR I RANG LISTA KANDIDATA“.         </w:t>
      </w:r>
    </w:p>
    <w:p w:rsidR="00CF49F5" w:rsidRPr="008C7C5D" w:rsidRDefault="00CF49F5" w:rsidP="00CF49F5"/>
    <w:p w:rsidR="007F74BD" w:rsidRPr="008C7C5D" w:rsidRDefault="007F74BD" w:rsidP="009913B4"/>
    <w:p w:rsidR="007F74BD" w:rsidRPr="008C7C5D" w:rsidRDefault="007F74BD" w:rsidP="009913B4"/>
    <w:p w:rsidR="009913B4" w:rsidRPr="008C7C5D" w:rsidRDefault="007F74BD" w:rsidP="009913B4">
      <w:pPr>
        <w:rPr>
          <w:b/>
          <w:u w:val="single"/>
        </w:rPr>
      </w:pPr>
      <w:r w:rsidRPr="008C7C5D">
        <w:rPr>
          <w:b/>
          <w:u w:val="single"/>
        </w:rPr>
        <w:t>Izvori za pripremu kandidata za testiranje:</w:t>
      </w:r>
    </w:p>
    <w:p w:rsidR="007F74BD" w:rsidRPr="008C7C5D" w:rsidRDefault="007F74BD" w:rsidP="009913B4">
      <w:pPr>
        <w:rPr>
          <w:b/>
        </w:rPr>
      </w:pPr>
    </w:p>
    <w:p w:rsidR="000D3F1B" w:rsidRPr="008C7C5D" w:rsidRDefault="000D3F1B" w:rsidP="007F74BD">
      <w:pPr>
        <w:pStyle w:val="Odlomakpopisa"/>
        <w:numPr>
          <w:ilvl w:val="0"/>
          <w:numId w:val="1"/>
        </w:numPr>
      </w:pPr>
      <w:r w:rsidRPr="008C7C5D">
        <w:t xml:space="preserve">Pravilnik o </w:t>
      </w:r>
      <w:r w:rsidR="00D424FE" w:rsidRPr="008C7C5D">
        <w:t>djelokrugu rada</w:t>
      </w:r>
      <w:r w:rsidR="00CF49F5" w:rsidRPr="008C7C5D">
        <w:t xml:space="preserve"> </w:t>
      </w:r>
      <w:r w:rsidR="00D424FE" w:rsidRPr="008C7C5D">
        <w:t xml:space="preserve">tajnika te administrativno-tehničkim i pomoćnim poslovima koji se obavljaju u osnovnoj školi </w:t>
      </w:r>
      <w:r w:rsidRPr="008C7C5D">
        <w:t xml:space="preserve"> („Narodne novine“ broj </w:t>
      </w:r>
      <w:r w:rsidR="00D424FE" w:rsidRPr="008C7C5D">
        <w:t>40/2014</w:t>
      </w:r>
      <w:r w:rsidRPr="008C7C5D">
        <w:t>)</w:t>
      </w:r>
    </w:p>
    <w:p w:rsidR="000D3F1B" w:rsidRPr="008C7C5D" w:rsidRDefault="000D3F1B" w:rsidP="000D3F1B"/>
    <w:p w:rsidR="000D3F1B" w:rsidRPr="008C7C5D" w:rsidRDefault="000D3F1B" w:rsidP="000D3F1B"/>
    <w:p w:rsidR="00712D33" w:rsidRPr="008C7C5D" w:rsidRDefault="00712D33" w:rsidP="00712D33">
      <w:pPr>
        <w:rPr>
          <w:b/>
        </w:rPr>
      </w:pPr>
    </w:p>
    <w:p w:rsidR="00712D33" w:rsidRPr="008C7C5D" w:rsidRDefault="00712D33" w:rsidP="00712D33">
      <w:pPr>
        <w:rPr>
          <w:b/>
        </w:rPr>
      </w:pPr>
    </w:p>
    <w:p w:rsidR="000D3F1B" w:rsidRPr="008C7C5D" w:rsidRDefault="000D3F1B" w:rsidP="008C7C5D">
      <w:pPr>
        <w:ind w:left="2832"/>
        <w:rPr>
          <w:b/>
        </w:rPr>
      </w:pPr>
      <w:bookmarkStart w:id="0" w:name="_GoBack"/>
      <w:bookmarkEnd w:id="0"/>
      <w:r w:rsidRPr="008C7C5D">
        <w:rPr>
          <w:b/>
        </w:rPr>
        <w:t xml:space="preserve">POVJERENSTVO ZA </w:t>
      </w:r>
      <w:r w:rsidR="00712D33" w:rsidRPr="008C7C5D">
        <w:rPr>
          <w:b/>
        </w:rPr>
        <w:t>VREDNOVANJE KANDIDATA</w:t>
      </w:r>
    </w:p>
    <w:p w:rsidR="007F74BD" w:rsidRPr="008C7C5D" w:rsidRDefault="000D3F1B" w:rsidP="000D3F1B">
      <w:pPr>
        <w:tabs>
          <w:tab w:val="left" w:pos="2093"/>
        </w:tabs>
        <w:rPr>
          <w:b/>
        </w:rPr>
      </w:pPr>
      <w:r w:rsidRPr="008C7C5D">
        <w:rPr>
          <w:b/>
        </w:rPr>
        <w:tab/>
      </w:r>
    </w:p>
    <w:p w:rsidR="007F74BD" w:rsidRPr="008C7C5D" w:rsidRDefault="007F74BD" w:rsidP="009913B4">
      <w:pPr>
        <w:rPr>
          <w:b/>
        </w:rPr>
      </w:pPr>
    </w:p>
    <w:p w:rsidR="009913B4" w:rsidRPr="008C7C5D" w:rsidRDefault="009913B4" w:rsidP="009913B4"/>
    <w:p w:rsidR="00130051" w:rsidRPr="008C7C5D" w:rsidRDefault="00130051" w:rsidP="00130051"/>
    <w:p w:rsidR="00FF35CD" w:rsidRPr="008C7C5D" w:rsidRDefault="00FF35CD" w:rsidP="00130051"/>
    <w:sectPr w:rsidR="00FF35CD" w:rsidRPr="008C7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25A51"/>
    <w:multiLevelType w:val="multilevel"/>
    <w:tmpl w:val="5AEA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C6386"/>
    <w:multiLevelType w:val="hybridMultilevel"/>
    <w:tmpl w:val="7A12A68C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8578F5"/>
    <w:multiLevelType w:val="multilevel"/>
    <w:tmpl w:val="31F84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D2F37"/>
    <w:multiLevelType w:val="hybridMultilevel"/>
    <w:tmpl w:val="8D64A208"/>
    <w:lvl w:ilvl="0" w:tplc="177EBE1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4326EA1"/>
    <w:multiLevelType w:val="hybridMultilevel"/>
    <w:tmpl w:val="BF362ADA"/>
    <w:lvl w:ilvl="0" w:tplc="A1ACF07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51"/>
    <w:rsid w:val="000D3F1B"/>
    <w:rsid w:val="00130051"/>
    <w:rsid w:val="001F02A8"/>
    <w:rsid w:val="0044372F"/>
    <w:rsid w:val="00496804"/>
    <w:rsid w:val="004C7975"/>
    <w:rsid w:val="00612910"/>
    <w:rsid w:val="00712D33"/>
    <w:rsid w:val="007F74BD"/>
    <w:rsid w:val="008C7C5D"/>
    <w:rsid w:val="009913B4"/>
    <w:rsid w:val="00B474E3"/>
    <w:rsid w:val="00CA7F37"/>
    <w:rsid w:val="00CF49F5"/>
    <w:rsid w:val="00D06A93"/>
    <w:rsid w:val="00D424FE"/>
    <w:rsid w:val="00EF126A"/>
    <w:rsid w:val="00F058BD"/>
    <w:rsid w:val="00FF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28619-76A3-4BD6-8CA6-755667B2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30051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3005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0051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1F02A8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7F74BD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7F74BD"/>
    <w:rPr>
      <w:b/>
      <w:bCs/>
    </w:rPr>
  </w:style>
  <w:style w:type="paragraph" w:styleId="Bezproreda">
    <w:name w:val="No Spacing"/>
    <w:uiPriority w:val="1"/>
    <w:qFormat/>
    <w:rsid w:val="00F058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5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davor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</dc:creator>
  <cp:keywords/>
  <dc:description/>
  <cp:lastModifiedBy>Slavica</cp:lastModifiedBy>
  <cp:revision>4</cp:revision>
  <cp:lastPrinted>2020-05-28T12:27:00Z</cp:lastPrinted>
  <dcterms:created xsi:type="dcterms:W3CDTF">2020-05-28T12:36:00Z</dcterms:created>
  <dcterms:modified xsi:type="dcterms:W3CDTF">2020-05-29T08:55:00Z</dcterms:modified>
</cp:coreProperties>
</file>