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CAB" w:rsidRPr="005A55A0" w:rsidRDefault="005A55A0" w:rsidP="005A55A0">
      <w:pPr>
        <w:pStyle w:val="Bezproreda"/>
        <w:rPr>
          <w:rFonts w:ascii="Times New Roman" w:hAnsi="Times New Roman" w:cs="Times New Roman"/>
          <w:b/>
          <w:sz w:val="24"/>
        </w:rPr>
      </w:pPr>
      <w:r w:rsidRPr="005A55A0">
        <w:rPr>
          <w:rFonts w:ascii="Times New Roman" w:hAnsi="Times New Roman" w:cs="Times New Roman"/>
          <w:b/>
          <w:sz w:val="24"/>
        </w:rPr>
        <w:t xml:space="preserve">Slijepi zemljovid – granice </w:t>
      </w:r>
      <w:r>
        <w:rPr>
          <w:rFonts w:ascii="Times New Roman" w:hAnsi="Times New Roman" w:cs="Times New Roman"/>
          <w:b/>
          <w:sz w:val="24"/>
        </w:rPr>
        <w:t xml:space="preserve">i glavni gradovi </w:t>
      </w:r>
      <w:r w:rsidRPr="005A55A0">
        <w:rPr>
          <w:rFonts w:ascii="Times New Roman" w:hAnsi="Times New Roman" w:cs="Times New Roman"/>
          <w:b/>
          <w:sz w:val="24"/>
        </w:rPr>
        <w:t>država Južne Europe</w:t>
      </w:r>
    </w:p>
    <w:p w:rsidR="005A55A0" w:rsidRDefault="005A55A0"/>
    <w:p w:rsidR="005A55A0" w:rsidRDefault="005A55A0"/>
    <w:p w:rsidR="005A55A0" w:rsidRDefault="005A55A0"/>
    <w:p w:rsidR="005A55A0" w:rsidRDefault="005A55A0"/>
    <w:p w:rsidR="005A55A0" w:rsidRDefault="005A55A0"/>
    <w:p w:rsidR="005A55A0" w:rsidRDefault="005A55A0"/>
    <w:p w:rsidR="005A55A0" w:rsidRDefault="005A55A0"/>
    <w:p w:rsidR="005A55A0" w:rsidRDefault="005A55A0"/>
    <w:p w:rsidR="005A55A0" w:rsidRDefault="005A55A0">
      <w:r>
        <w:rPr>
          <w:noProof/>
          <w:lang w:eastAsia="hr-HR"/>
        </w:rPr>
        <w:drawing>
          <wp:inline distT="0" distB="0" distL="0" distR="0">
            <wp:extent cx="9777730" cy="4132112"/>
            <wp:effectExtent l="19050" t="19050" r="13970" b="20788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4132112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A55A0" w:rsidSect="005A55A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A55A0"/>
    <w:rsid w:val="00176BD4"/>
    <w:rsid w:val="00182CAB"/>
    <w:rsid w:val="003F4E1C"/>
    <w:rsid w:val="005A5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CA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A55A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A55A0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5A55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Krunoslawski</dc:creator>
  <cp:keywords/>
  <dc:description/>
  <cp:lastModifiedBy>Krunoslawski</cp:lastModifiedBy>
  <cp:revision>3</cp:revision>
  <dcterms:created xsi:type="dcterms:W3CDTF">2015-02-06T08:58:00Z</dcterms:created>
  <dcterms:modified xsi:type="dcterms:W3CDTF">2015-02-06T09:04:00Z</dcterms:modified>
</cp:coreProperties>
</file>